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35F2D" w14:textId="2BA5FED5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 xml:space="preserve">Bijlage I: </w:t>
      </w:r>
      <w:r w:rsidR="00702FD7" w:rsidRPr="00A80FEE">
        <w:rPr>
          <w:rStyle w:val="Zwaar"/>
          <w:rFonts w:ascii="Arial" w:hAnsi="Arial" w:cs="Arial"/>
          <w:sz w:val="20"/>
          <w:szCs w:val="20"/>
        </w:rPr>
        <w:t>Model</w:t>
      </w: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0CF70636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EB7842E" w14:textId="7910AE6D" w:rsidR="00C813A2" w:rsidRPr="00A80FEE" w:rsidRDefault="00702FD7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</w:t>
      </w:r>
      <w:r w:rsidR="00C813A2"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31568AD7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F249C88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95D4E2" w14:textId="23CB29E9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245381">
        <w:rPr>
          <w:rStyle w:val="Zwaar"/>
          <w:rFonts w:ascii="Arial" w:hAnsi="Arial" w:cs="Arial"/>
          <w:b w:val="0"/>
          <w:sz w:val="20"/>
          <w:szCs w:val="20"/>
        </w:rPr>
        <w:t>SLS Snoek Licht Shop (SLS Verlichting)</w:t>
      </w:r>
    </w:p>
    <w:p w14:paraId="6114ED3E" w14:textId="2665F233" w:rsidR="00C813A2" w:rsidRPr="00A80FEE" w:rsidRDefault="00245381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H. B. Wiardi Beckmanplein 58</w:t>
      </w:r>
    </w:p>
    <w:p w14:paraId="3CAB1606" w14:textId="1C17BF7D" w:rsidR="00C813A2" w:rsidRPr="00A80FEE" w:rsidRDefault="00245381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info@slsverlichting.nl</w:t>
      </w:r>
    </w:p>
    <w:p w14:paraId="0A78BE9F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35967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03D9BEEE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537E5B52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31822EBC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A47A2E2" w14:textId="0E016CE2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14:paraId="5940A7F8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078B63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51F2ABF3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5BB78EB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41AC1EF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18EE39C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11BEC632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EC61CA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145AD6C" w14:textId="77777777" w:rsidR="00C813A2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F4026DC" w14:textId="77777777" w:rsidR="00A001A7" w:rsidRDefault="00A001A7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B1F8472" w14:textId="77777777" w:rsidR="00A001A7" w:rsidRDefault="00A001A7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03290CA8" w14:textId="77777777" w:rsidR="00A001A7" w:rsidRPr="00A80FEE" w:rsidRDefault="00A001A7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91AED04" w14:textId="77777777" w:rsidR="00C813A2" w:rsidRPr="00A80FEE" w:rsidRDefault="00C813A2" w:rsidP="00A80FEE">
      <w:pPr>
        <w:jc w:val="both"/>
        <w:rPr>
          <w:rFonts w:ascii="Arial" w:hAnsi="Arial" w:cs="Arial"/>
          <w:sz w:val="20"/>
          <w:szCs w:val="20"/>
        </w:rPr>
      </w:pPr>
    </w:p>
    <w:p w14:paraId="390371C5" w14:textId="77777777" w:rsidR="005E23E4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43058B3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A80FEE">
      <w:pPr>
        <w:jc w:val="both"/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A80FEE">
      <w:pPr>
        <w:jc w:val="both"/>
        <w:rPr>
          <w:rFonts w:ascii="Arial" w:hAnsi="Arial" w:cs="Arial"/>
          <w:sz w:val="20"/>
          <w:szCs w:val="20"/>
        </w:rPr>
      </w:pPr>
    </w:p>
    <w:sectPr w:rsidR="00D6748D" w:rsidRPr="00A80F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0CF0C" w14:textId="77777777" w:rsidR="00BC4B3A" w:rsidRDefault="00BC4B3A" w:rsidP="00D76227">
      <w:r>
        <w:separator/>
      </w:r>
    </w:p>
  </w:endnote>
  <w:endnote w:type="continuationSeparator" w:id="0">
    <w:p w14:paraId="3630E289" w14:textId="77777777" w:rsidR="00BC4B3A" w:rsidRDefault="00BC4B3A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D3B1D" w14:textId="77777777" w:rsidR="00BC4B3A" w:rsidRDefault="00BC4B3A" w:rsidP="00D76227">
      <w:r>
        <w:separator/>
      </w:r>
    </w:p>
  </w:footnote>
  <w:footnote w:type="continuationSeparator" w:id="0">
    <w:p w14:paraId="777E9264" w14:textId="77777777" w:rsidR="00BC4B3A" w:rsidRDefault="00BC4B3A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328AE"/>
    <w:rsid w:val="00064A61"/>
    <w:rsid w:val="000652F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2914"/>
    <w:rsid w:val="001720E0"/>
    <w:rsid w:val="001749ED"/>
    <w:rsid w:val="001A252C"/>
    <w:rsid w:val="001A31E5"/>
    <w:rsid w:val="00221483"/>
    <w:rsid w:val="002404E5"/>
    <w:rsid w:val="00245381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A311B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41AC"/>
    <w:rsid w:val="004A5AD3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113DB"/>
    <w:rsid w:val="00725E01"/>
    <w:rsid w:val="00730136"/>
    <w:rsid w:val="00736E4F"/>
    <w:rsid w:val="007478A2"/>
    <w:rsid w:val="007572E0"/>
    <w:rsid w:val="007721CD"/>
    <w:rsid w:val="00796A1C"/>
    <w:rsid w:val="007A4285"/>
    <w:rsid w:val="007B1C74"/>
    <w:rsid w:val="007B77F8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01A7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80FEE"/>
    <w:rsid w:val="00A82E66"/>
    <w:rsid w:val="00AB57CF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C4B3A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5C80"/>
    <w:rsid w:val="00F409A8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F175-2160-4898-AFF5-35CC708A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Anton Broere</cp:lastModifiedBy>
  <cp:revision>4</cp:revision>
  <cp:lastPrinted>2014-09-02T08:13:00Z</cp:lastPrinted>
  <dcterms:created xsi:type="dcterms:W3CDTF">2014-09-02T09:14:00Z</dcterms:created>
  <dcterms:modified xsi:type="dcterms:W3CDTF">2015-08-29T14:09:00Z</dcterms:modified>
</cp:coreProperties>
</file>